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8E94" w14:textId="77777777" w:rsidR="000A1EDD" w:rsidRPr="000A1EDD" w:rsidRDefault="000A1EDD" w:rsidP="000A1EDD">
      <w:pPr>
        <w:jc w:val="center"/>
        <w:rPr>
          <w:sz w:val="32"/>
          <w:szCs w:val="32"/>
        </w:rPr>
      </w:pPr>
      <w:r w:rsidRPr="000A1EDD">
        <w:rPr>
          <w:sz w:val="32"/>
          <w:szCs w:val="32"/>
        </w:rPr>
        <w:t>Healing Through the Savior: The Addiction Recovery Program</w:t>
      </w:r>
    </w:p>
    <w:p w14:paraId="1EFFACD1" w14:textId="77777777" w:rsidR="000A1EDD" w:rsidRPr="000A1EDD" w:rsidRDefault="000A1EDD" w:rsidP="000A1EDD">
      <w:pPr>
        <w:jc w:val="center"/>
        <w:rPr>
          <w:sz w:val="32"/>
          <w:szCs w:val="32"/>
        </w:rPr>
      </w:pPr>
      <w:r w:rsidRPr="000A1EDD">
        <w:rPr>
          <w:sz w:val="32"/>
          <w:szCs w:val="32"/>
        </w:rPr>
        <w:t>The 12 Steps</w:t>
      </w:r>
    </w:p>
    <w:p w14:paraId="2E9B64E5" w14:textId="77777777" w:rsidR="000A1EDD" w:rsidRPr="000A1EDD" w:rsidRDefault="000A1EDD" w:rsidP="000A1EDD">
      <w:pPr>
        <w:rPr>
          <w:sz w:val="32"/>
          <w:szCs w:val="32"/>
        </w:rPr>
      </w:pPr>
    </w:p>
    <w:p w14:paraId="51959AE0" w14:textId="18A59462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1: Admit that we, of ourselves, are powerless to overcome our addictions and that our lives have become unmanageable</w:t>
      </w:r>
    </w:p>
    <w:p w14:paraId="7363721E" w14:textId="77777777" w:rsidR="000A1EDD" w:rsidRPr="000A1EDD" w:rsidRDefault="000A1EDD" w:rsidP="000A1EDD">
      <w:pPr>
        <w:rPr>
          <w:sz w:val="32"/>
          <w:szCs w:val="32"/>
        </w:rPr>
      </w:pPr>
    </w:p>
    <w:p w14:paraId="0916BAA6" w14:textId="77777777" w:rsid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Step 2: Come to believe the power of God </w:t>
      </w:r>
    </w:p>
    <w:p w14:paraId="491DD492" w14:textId="233A27D4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can restore us to complete spiritual health</w:t>
      </w:r>
    </w:p>
    <w:p w14:paraId="1870BFA1" w14:textId="77777777" w:rsidR="000A1EDD" w:rsidRPr="000A1EDD" w:rsidRDefault="000A1EDD" w:rsidP="000A1EDD">
      <w:pPr>
        <w:rPr>
          <w:sz w:val="32"/>
          <w:szCs w:val="32"/>
        </w:rPr>
      </w:pPr>
    </w:p>
    <w:p w14:paraId="38744E1E" w14:textId="4803227C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3: Decide to turn our wills and our lives over to the care of God, the Eternal Father, and His Son, Jesus Christ</w:t>
      </w:r>
    </w:p>
    <w:p w14:paraId="60E5AB70" w14:textId="77777777" w:rsidR="000A1EDD" w:rsidRPr="000A1EDD" w:rsidRDefault="000A1EDD" w:rsidP="000A1EDD">
      <w:pPr>
        <w:rPr>
          <w:sz w:val="32"/>
          <w:szCs w:val="32"/>
        </w:rPr>
      </w:pPr>
    </w:p>
    <w:p w14:paraId="65EEE005" w14:textId="77777777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4: Make a searching and fearless written moral inventory of ourselves</w:t>
      </w:r>
    </w:p>
    <w:p w14:paraId="18151515" w14:textId="77777777" w:rsidR="000A1EDD" w:rsidRPr="000A1EDD" w:rsidRDefault="000A1EDD" w:rsidP="000A1EDD">
      <w:pPr>
        <w:rPr>
          <w:sz w:val="32"/>
          <w:szCs w:val="32"/>
        </w:rPr>
      </w:pPr>
    </w:p>
    <w:p w14:paraId="7BD6845E" w14:textId="77777777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5: Admit to ourselves, to our Heavenly Father in the name of Jesus Christ, to proper priesthood authority, and to another person the exact nature of our wrongs</w:t>
      </w:r>
    </w:p>
    <w:p w14:paraId="6FA0FDC3" w14:textId="77777777" w:rsidR="000A1EDD" w:rsidRPr="000A1EDD" w:rsidRDefault="000A1EDD" w:rsidP="000A1EDD">
      <w:pPr>
        <w:rPr>
          <w:sz w:val="32"/>
          <w:szCs w:val="32"/>
        </w:rPr>
      </w:pPr>
    </w:p>
    <w:p w14:paraId="574FABB7" w14:textId="77777777" w:rsid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6: Become entirely ready to have God</w:t>
      </w:r>
    </w:p>
    <w:p w14:paraId="0E34062C" w14:textId="3B4EC105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 remove all our character weaknesses</w:t>
      </w:r>
    </w:p>
    <w:p w14:paraId="7CDD81D9" w14:textId="77777777" w:rsidR="000A1EDD" w:rsidRPr="000A1EDD" w:rsidRDefault="000A1EDD" w:rsidP="000A1EDD">
      <w:pPr>
        <w:rPr>
          <w:sz w:val="32"/>
          <w:szCs w:val="32"/>
        </w:rPr>
      </w:pPr>
    </w:p>
    <w:p w14:paraId="58CB670E" w14:textId="77777777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7: Humbly ask Heavenly Father to remove our shortcomings</w:t>
      </w:r>
    </w:p>
    <w:p w14:paraId="0E3D5C6E" w14:textId="77777777" w:rsidR="000A1EDD" w:rsidRPr="000A1EDD" w:rsidRDefault="000A1EDD" w:rsidP="000A1EDD">
      <w:pPr>
        <w:rPr>
          <w:sz w:val="32"/>
          <w:szCs w:val="32"/>
        </w:rPr>
      </w:pPr>
    </w:p>
    <w:p w14:paraId="5C614F47" w14:textId="77777777" w:rsid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Step 8: Make a written list of all persons we have harmed </w:t>
      </w:r>
    </w:p>
    <w:p w14:paraId="630FA15B" w14:textId="68749ABE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and become willing to make restitution to them</w:t>
      </w:r>
    </w:p>
    <w:p w14:paraId="69ADFF24" w14:textId="77777777" w:rsidR="000A1EDD" w:rsidRPr="000A1EDD" w:rsidRDefault="000A1EDD" w:rsidP="000A1EDD">
      <w:pPr>
        <w:rPr>
          <w:sz w:val="32"/>
          <w:szCs w:val="32"/>
        </w:rPr>
      </w:pPr>
    </w:p>
    <w:p w14:paraId="40294632" w14:textId="77777777" w:rsid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Step 9: Wherever possible, make direct restitution</w:t>
      </w:r>
    </w:p>
    <w:p w14:paraId="5321F52C" w14:textId="1C2B31FC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 to all persons we have harmed</w:t>
      </w:r>
    </w:p>
    <w:p w14:paraId="58C784CE" w14:textId="77777777" w:rsidR="000A1EDD" w:rsidRPr="000A1EDD" w:rsidRDefault="000A1EDD" w:rsidP="000A1EDD">
      <w:pPr>
        <w:rPr>
          <w:sz w:val="32"/>
          <w:szCs w:val="32"/>
        </w:rPr>
      </w:pPr>
    </w:p>
    <w:p w14:paraId="09E7626B" w14:textId="77777777" w:rsid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Step 10: Continue to take personal inventory, </w:t>
      </w:r>
    </w:p>
    <w:p w14:paraId="793EBB48" w14:textId="0A76C81B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and when we are wrong, promptly admit it</w:t>
      </w:r>
    </w:p>
    <w:p w14:paraId="76A3C14C" w14:textId="77777777" w:rsidR="000A1EDD" w:rsidRPr="000A1EDD" w:rsidRDefault="000A1EDD" w:rsidP="000A1EDD">
      <w:pPr>
        <w:rPr>
          <w:sz w:val="32"/>
          <w:szCs w:val="32"/>
        </w:rPr>
      </w:pPr>
    </w:p>
    <w:p w14:paraId="705BA74B" w14:textId="77777777" w:rsid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Step 11: Seek through prayer and meditation to know the Lord’s will </w:t>
      </w:r>
    </w:p>
    <w:p w14:paraId="033B8277" w14:textId="0CB7559A" w:rsidR="000A1EDD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>and to have the power to carry it out</w:t>
      </w:r>
    </w:p>
    <w:p w14:paraId="1D08BA77" w14:textId="77777777" w:rsidR="000A1EDD" w:rsidRPr="000A1EDD" w:rsidRDefault="000A1EDD" w:rsidP="000A1EDD">
      <w:pPr>
        <w:rPr>
          <w:sz w:val="32"/>
          <w:szCs w:val="32"/>
        </w:rPr>
      </w:pPr>
    </w:p>
    <w:p w14:paraId="2230EBD8" w14:textId="72E639A7" w:rsidR="006E3616" w:rsidRPr="000A1EDD" w:rsidRDefault="000A1EDD" w:rsidP="000A1EDD">
      <w:pPr>
        <w:rPr>
          <w:sz w:val="32"/>
          <w:szCs w:val="32"/>
        </w:rPr>
      </w:pPr>
      <w:r w:rsidRPr="000A1EDD">
        <w:rPr>
          <w:sz w:val="32"/>
          <w:szCs w:val="32"/>
        </w:rPr>
        <w:t xml:space="preserve">Step 12: Having had a spiritual awakening through the Atonement of Jesus Christ </w:t>
      </w:r>
      <w:proofErr w:type="gramStart"/>
      <w:r w:rsidRPr="000A1EDD">
        <w:rPr>
          <w:sz w:val="32"/>
          <w:szCs w:val="32"/>
        </w:rPr>
        <w:t>as a result of</w:t>
      </w:r>
      <w:proofErr w:type="gramEnd"/>
      <w:r w:rsidRPr="000A1EDD">
        <w:rPr>
          <w:sz w:val="32"/>
          <w:szCs w:val="32"/>
        </w:rPr>
        <w:t xml:space="preserve"> taking these steps, we share this message with others and practice these principles in all we do</w:t>
      </w:r>
    </w:p>
    <w:sectPr w:rsidR="006E3616" w:rsidRPr="000A1EDD" w:rsidSect="000A1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D"/>
    <w:rsid w:val="000A1EDD"/>
    <w:rsid w:val="00365EF8"/>
    <w:rsid w:val="00517BCF"/>
    <w:rsid w:val="006E3616"/>
    <w:rsid w:val="0076364D"/>
    <w:rsid w:val="009023D8"/>
    <w:rsid w:val="00BF3860"/>
    <w:rsid w:val="00D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4B35"/>
  <w15:chartTrackingRefBased/>
  <w15:docId w15:val="{4122832E-8354-4F0F-A967-20DBDE7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2024-08-07T01:25:00Z</dcterms:created>
  <dcterms:modified xsi:type="dcterms:W3CDTF">2024-08-07T01:27:00Z</dcterms:modified>
</cp:coreProperties>
</file>